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84656" w:rsidRDefault="00784656" w:rsidP="007846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84656" w:rsidRDefault="00784656" w:rsidP="00784656">
      <w:pPr>
        <w:jc w:val="center"/>
        <w:outlineLvl w:val="0"/>
        <w:rPr>
          <w:b/>
          <w:sz w:val="36"/>
          <w:szCs w:val="36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784656" w:rsidRDefault="00784656" w:rsidP="0078465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0F5F22">
        <w:rPr>
          <w:sz w:val="28"/>
          <w:szCs w:val="28"/>
        </w:rPr>
        <w:t>3</w:t>
      </w:r>
      <w:bookmarkStart w:id="0" w:name="_GoBack"/>
      <w:bookmarkEnd w:id="0"/>
    </w:p>
    <w:p w:rsidR="00784656" w:rsidRDefault="00784656" w:rsidP="00784656">
      <w:pPr>
        <w:tabs>
          <w:tab w:val="left" w:pos="9354"/>
        </w:tabs>
        <w:ind w:right="140"/>
        <w:jc w:val="center"/>
        <w:rPr>
          <w:sz w:val="28"/>
        </w:rPr>
      </w:pPr>
    </w:p>
    <w:p w:rsidR="00784656" w:rsidRDefault="00784656" w:rsidP="0078465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5667DB">
        <w:rPr>
          <w:b/>
          <w:bCs/>
          <w:sz w:val="28"/>
          <w:szCs w:val="28"/>
        </w:rPr>
        <w:t>Михайловского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5667DB">
        <w:rPr>
          <w:szCs w:val="28"/>
        </w:rPr>
        <w:t>3</w:t>
      </w:r>
      <w:r w:rsidRPr="00855E03">
        <w:rPr>
          <w:szCs w:val="28"/>
        </w:rPr>
        <w:t xml:space="preserve"> «О ликвидации администрации </w:t>
      </w:r>
      <w:r w:rsidR="005667DB">
        <w:rPr>
          <w:szCs w:val="28"/>
        </w:rPr>
        <w:t>Михайловского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5667DB">
        <w:rPr>
          <w:szCs w:val="28"/>
        </w:rPr>
        <w:t>3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5667DB">
        <w:rPr>
          <w:szCs w:val="28"/>
        </w:rPr>
        <w:t>Михайловского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</w:t>
      </w:r>
      <w:proofErr w:type="gramEnd"/>
      <w:r w:rsidR="00122FDC" w:rsidRPr="00122FDC">
        <w:rPr>
          <w:szCs w:val="28"/>
        </w:rPr>
        <w:t>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25.12.2019 № 92 «О внесении изменений в решение Совета народных депутатов Михайловского сельского поселения от 24.12.2018г №69 «О бюджете Михайловского сельского поселения на 2019 год и плановый период 2020 и 2021 годов»</w:t>
      </w:r>
      <w:r w:rsidR="00B3784E">
        <w:rPr>
          <w:szCs w:val="28"/>
        </w:rPr>
        <w:t>;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26.08.2019 № 89 «О внесении изменений в решение Совета народных депутатов Михайловского сельского поселения от 24.12.2018г №69 «О бюджете Михайловского сельского поселения на 2019 год и пла</w:t>
      </w:r>
      <w:r>
        <w:rPr>
          <w:szCs w:val="28"/>
        </w:rPr>
        <w:t>новый период 2020 и 2021 годов»</w:t>
      </w:r>
      <w:r w:rsidR="00B3784E">
        <w:rPr>
          <w:szCs w:val="28"/>
        </w:rPr>
        <w:t>;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24.05.2019 № 81 </w:t>
      </w:r>
      <w:r w:rsidR="002720B2">
        <w:rPr>
          <w:szCs w:val="28"/>
        </w:rPr>
        <w:t>«</w:t>
      </w:r>
      <w:r w:rsidRPr="009B1590">
        <w:rPr>
          <w:szCs w:val="28"/>
        </w:rPr>
        <w:t xml:space="preserve">Об утверждении порядка формирования, </w:t>
      </w:r>
      <w:r w:rsidRPr="009B1590">
        <w:rPr>
          <w:szCs w:val="28"/>
        </w:rPr>
        <w:lastRenderedPageBreak/>
        <w:t>ведения, обязательного опубликования перечня муниципального имущества 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9B1590">
        <w:rPr>
          <w:szCs w:val="28"/>
        </w:rPr>
        <w:t xml:space="preserve"> среднего предпринимательства и организациям, образующим инфраструктуру поддержки субъектов малого</w:t>
      </w:r>
      <w:r>
        <w:rPr>
          <w:szCs w:val="28"/>
        </w:rPr>
        <w:t xml:space="preserve"> и среднего предпринимательства</w:t>
      </w:r>
      <w:r w:rsidR="00B3784E">
        <w:rPr>
          <w:szCs w:val="28"/>
        </w:rPr>
        <w:t>»;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24.05.2019 № 82 «Об утверждении перечня муниципального имущества Михайловского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</w:r>
      <w:proofErr w:type="gramEnd"/>
      <w:r w:rsidRPr="009B1590">
        <w:rPr>
          <w:szCs w:val="28"/>
        </w:rPr>
        <w:t xml:space="preserve"> инфраструктуру поддержки субъектов малого и среднего предпринимательства»</w:t>
      </w:r>
      <w:r w:rsidR="00B3784E">
        <w:rPr>
          <w:szCs w:val="28"/>
        </w:rPr>
        <w:t>;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07.09.2018 № 62 «Об утверждении </w:t>
      </w:r>
      <w:proofErr w:type="gramStart"/>
      <w:r w:rsidRPr="009B1590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9B1590">
        <w:rPr>
          <w:szCs w:val="28"/>
        </w:rPr>
        <w:t xml:space="preserve"> образования «Миха</w:t>
      </w:r>
      <w:r>
        <w:rPr>
          <w:szCs w:val="28"/>
        </w:rPr>
        <w:t>йловского сельского поселения»»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07.09.2018 № 63 «О внесении изменений в решение Совета народных депутатов Михайловского сельского поселения от 24.07.2018 № 60</w:t>
      </w:r>
      <w:proofErr w:type="gramStart"/>
      <w:r w:rsidRPr="009B1590">
        <w:rPr>
          <w:szCs w:val="28"/>
        </w:rPr>
        <w:t xml:space="preserve"> А</w:t>
      </w:r>
      <w:proofErr w:type="gramEnd"/>
      <w:r w:rsidRPr="009B1590">
        <w:rPr>
          <w:szCs w:val="28"/>
        </w:rPr>
        <w:t xml:space="preserve"> «Об утверждении Положения о порядке организации и проведении публичных слушаний в Михайловском сельском поселении»»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24.07.2018 № 61 «Об утверждении Положения о порядке организации и проведении публичных слушаний в Михайловском сельском поселении»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24.07.2018 № 60 «Об утверждении Положения о порядке проведения конкурса по отбору кандидатур на должность главы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24.12.2015 № 13 «Об утверждении Положения о порядке заключения органами местного самоуправления Михайловского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20.07.2015 № 111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в Михайловском сельском поселении, их супругов и </w:t>
      </w:r>
      <w:r w:rsidRPr="009B1590">
        <w:rPr>
          <w:szCs w:val="28"/>
        </w:rPr>
        <w:lastRenderedPageBreak/>
        <w:t>несовершеннолетних детей на официальном сайте в информационно-телекоммуникационной сети Интернет и предоставления этих сведений для опубликования средствам массовой информации»</w:t>
      </w:r>
      <w:r w:rsidR="00B3784E">
        <w:rPr>
          <w:szCs w:val="28"/>
        </w:rPr>
        <w:t>;</w:t>
      </w:r>
      <w:proofErr w:type="gramEnd"/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20.07.2015 № 107 «О внесении изменений и дополнений в Правила благоустройства и озеленения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20.07.2015 № 109 «О предоставлении гражданами, претендующими на замещение должностей муниципальной службы Михайловского сельского поселения,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Михайловского сельского поселения предоставлять сведения о своих расходах, доходах, об имуществе и обязательствах имущественного характера, и о расходах, доходах, об имуществе и обязательствах имущественного характера своих супруги (супруга) и несовершеннолетних детей»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20.07.2015 № 108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20.07.2015 № 110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и лицами, претендующими на замещение муниципальных должностей в органах местного самоуправления Михайловского сельского поселения</w:t>
      </w:r>
      <w:r w:rsidR="00B3784E">
        <w:rPr>
          <w:szCs w:val="28"/>
        </w:rPr>
        <w:t>»;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27.02.2015 № 103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схемы избирательных округов для проведения выборов главы и депутатов Совета народных депутатов Михайловского сельского поселения</w:t>
      </w:r>
      <w:r w:rsidR="00B3784E">
        <w:rPr>
          <w:szCs w:val="28"/>
        </w:rPr>
        <w:t>»;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25.12.2014 № 99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25.12.2014 № 102 </w:t>
      </w:r>
      <w:r w:rsidR="002720B2">
        <w:rPr>
          <w:szCs w:val="28"/>
        </w:rPr>
        <w:t>«</w:t>
      </w:r>
      <w:r w:rsidRPr="009B1590">
        <w:rPr>
          <w:szCs w:val="28"/>
        </w:rPr>
        <w:t>О внесении изменений в решение «О бюджете Михайловского сельского поселения на 2014 год и на плановый период 2015 и 2016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25.12.2014 № 101 «Об утверждении Правил передачи подарков, полученных Главой сельского поселения, лицами, замещающими муниципальные должности в сельском поселении на постоянной основе, в </w:t>
      </w:r>
      <w:r w:rsidRPr="009B1590">
        <w:rPr>
          <w:szCs w:val="28"/>
        </w:rPr>
        <w:lastRenderedPageBreak/>
        <w:t>связи с протокольными мероприятиями, служебными командировками и другими официальными мероприятиями»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25.12.2014 № 100 «О внесении изменений в решение Совета народных депутатов Михайловского сельского поселения от 29.03.2013 № 75 «О размерах и условиях оплаты труда лиц в органах местного самоуправления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21.11.2014 № 97 «Об утверждении Положения «О поощрениях муниципальных служащих Михайловское сельского поселения»»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19.06.2014 № 92 «О порядке обеспечения доступа к информации о деятельности Совета народных депутатов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19.06.2014 № 91 «О внесении изменений в решение Совета народных депутатов Михайловского сельского поселения от 23.11.2010 года №11 «О налогах на имущество физических лиц»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23.12.2013 № 85 «О внесении изменений в решение Совета народных депутатов Михайловского сельского поселения от 29.03.2013 г №75 «О размерах и условиях оплаты труда лиц в органах местного самоуправления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27.11.2013 № 80 «О внесении изменений в решение Совета народных депутатов Михайловского сельского поселения от 23.11.2010 года №11 «О налоге на имущество физических лиц»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27.11.2013 № 82 «О муниципальном дорожном фонде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27.11.2013 № 81 «О внесении изменений в решение Совета народных депутатов Михайловского сельского поселения от 21.12.2012г. № 61 «О бюджете Михайловского сельского поселения на 2013 и на плановый период 2014 и 2015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26.06.2013 № 78 «О проведении публичных слушаний по отчету об исполнении бюджета Михайловского сельского поселения Прокопьевского муниципального района за 2012 год»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29.03.2013 № 73 «О муниципальной службе в администрации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29.03.2013 № 74 «О социальных гарантиях лиц, замещающих </w:t>
      </w:r>
      <w:r w:rsidRPr="009B1590">
        <w:rPr>
          <w:szCs w:val="28"/>
        </w:rPr>
        <w:lastRenderedPageBreak/>
        <w:t>выборные должности местного самоуправления, и муниципальных служащих в органах местного самоуправления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29.03.2013 № 75 «О размерах и условиях оплаты труда лиц в органах местного самоуправления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29.03.2013 № 72 </w:t>
      </w:r>
      <w:r w:rsidR="002720B2">
        <w:rPr>
          <w:szCs w:val="28"/>
        </w:rPr>
        <w:t>«</w:t>
      </w:r>
      <w:r w:rsidRPr="009B1590">
        <w:rPr>
          <w:szCs w:val="28"/>
        </w:rPr>
        <w:t>О внесении изменений в решение Совета народных депутатов Михайловского сельского поселения от 21.12.2012г. № 61 «О бюджете Михайловского сельского поселения на 2013 и на плановый период 2014 и 2015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21.12.2012 № 65 «О внесении изменений в решение Совета народных депутатов Михайловского сельского поселения №54 от 07.09.2012г.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21.12.2012 № 66 «Об установлении перечня должностей муниципальной службы Михайловского сельского поселения, на которые распространяются ограничения, установленные статьей 12 Федерального з</w:t>
      </w:r>
      <w:r w:rsidR="002720B2">
        <w:rPr>
          <w:szCs w:val="28"/>
        </w:rPr>
        <w:t>акона от 25.12.2008 г №273-ФЗ «</w:t>
      </w:r>
      <w:r w:rsidRPr="009B1590">
        <w:rPr>
          <w:szCs w:val="28"/>
        </w:rPr>
        <w:t>О противодействии коррупции»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16.11.2012 № 59 «О внесении изменений и дополнений в решение Совета народных депутатов Михайловского сельского поселения от 23.11.2010 г № 11 «О налоге на имущество физических лиц»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07.09.2012 № 55 «О внесении изменений в решение Совета 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07.09.2012 № 54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Михайловского сельского поселения</w:t>
      </w:r>
      <w:r w:rsidR="00B3784E">
        <w:rPr>
          <w:szCs w:val="28"/>
        </w:rPr>
        <w:t>»;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30.05.2012 № 52 </w:t>
      </w:r>
      <w:r w:rsidR="002720B2">
        <w:rPr>
          <w:szCs w:val="28"/>
        </w:rPr>
        <w:t>«</w:t>
      </w:r>
      <w:r w:rsidRPr="009B1590">
        <w:rPr>
          <w:szCs w:val="28"/>
        </w:rPr>
        <w:t>О внесении изменений в решение Совета 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23.03.2012 № 49 «О внесении изменений и дополнений в Правила благоустройства и озеленения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06.02.2012 № 48 </w:t>
      </w:r>
      <w:r w:rsidR="002720B2">
        <w:rPr>
          <w:szCs w:val="28"/>
        </w:rPr>
        <w:t>«</w:t>
      </w:r>
      <w:r w:rsidRPr="009B1590">
        <w:rPr>
          <w:szCs w:val="28"/>
        </w:rPr>
        <w:t xml:space="preserve">О внесении изменений в решение Совета </w:t>
      </w:r>
      <w:r w:rsidRPr="009B1590">
        <w:rPr>
          <w:szCs w:val="28"/>
        </w:rPr>
        <w:lastRenderedPageBreak/>
        <w:t>народных депутатов Михайловского сельского поселения от 23.12.2011г. № 38 «О бюджете Михайловского сельского поселения на 2012 и на плановый период 2013 и 2014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06.02.2012 № 47 «О внесении изменений и дополнений в решение Совета народных депутатов Михайловского сельского поселения от 23.11.2010 г № 10 № «О земельном налоге»»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9B1590">
        <w:rPr>
          <w:szCs w:val="28"/>
        </w:rPr>
        <w:t>16.03.2011 № 22 «Об утверждении правил содержания собак» «Об утверждении правил содержания собак в Михайловском сельском поселении»</w:t>
      </w:r>
      <w:r w:rsidR="00B3784E">
        <w:rPr>
          <w:szCs w:val="28"/>
        </w:rPr>
        <w:t>;</w:t>
      </w:r>
      <w:r w:rsidRPr="009B1590">
        <w:rPr>
          <w:szCs w:val="28"/>
        </w:rPr>
        <w:cr/>
      </w: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11.01.2011 № 20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реестра должностей муниципальной службы в муниципальном образовании «Михайловское сельское поселение»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11.01.2011 № 21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структуры аппарата администрации Михайловского сельского поселения»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11.01.2011 № 19 «О внесении изменений в решение Совета народных депутатов Михайловского сельского поселения № 102 от 30.08.2010года «Об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30.12.2010 № 16 «О внесении изменений в бюджет Михайловской сельской территории на 2010 год и на плановый период 2011 и 2012 годов»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23.11.2010 № 10 «О земельном налоге»</w:t>
      </w:r>
      <w:r w:rsidR="00B3784E">
        <w:rPr>
          <w:szCs w:val="28"/>
        </w:rPr>
        <w:t>;</w:t>
      </w:r>
    </w:p>
    <w:p w:rsidR="009B1590" w:rsidRP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29.10.2010 № 7 «Об утверждении Положения «О добровольных объединениях депутатов в Совете народных депутатов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29.10.2010 № 9 «Об учреждении администрации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Михайловского сельского поселения </w:t>
      </w:r>
      <w:r>
        <w:rPr>
          <w:szCs w:val="28"/>
        </w:rPr>
        <w:t>от</w:t>
      </w:r>
      <w:r w:rsidRPr="009B1590">
        <w:rPr>
          <w:szCs w:val="28"/>
        </w:rPr>
        <w:t xml:space="preserve"> 29.10.2010 № 6 «Об утверждении регламента Совета народных депутатов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30.08.2010 № 101 «О внесении изменений в бюджет Михайловской сельской территории на 2010 год и на плановый период 2011 и 2012 годов»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30.08.2010 № 102 «Об определении прилегающих территорий, на которых не допускается розничная продажа алкогольной продукции с содержанием этилового спирта более 15процентов объема готовой продукции»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15.07.2010 № 99 «О внесении изменений в бюджет Михайловского сельского поселения на 2010 и на плановый период 2011 и 2012 годов»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15.06.2010 № 96 </w:t>
      </w:r>
      <w:r w:rsidR="002720B2">
        <w:rPr>
          <w:szCs w:val="28"/>
        </w:rPr>
        <w:t>«</w:t>
      </w:r>
      <w:r w:rsidRPr="009B1590">
        <w:rPr>
          <w:szCs w:val="28"/>
        </w:rPr>
        <w:t>О внесении изменений и дополнений в Решение Михайловского сельского Совета народных депутатов №50 от 24.11.2008 г «О земельном налоге»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29.03.2010 № 90 </w:t>
      </w:r>
      <w:r>
        <w:rPr>
          <w:szCs w:val="28"/>
        </w:rPr>
        <w:t>П</w:t>
      </w:r>
      <w:r w:rsidRPr="009B1590">
        <w:rPr>
          <w:szCs w:val="28"/>
        </w:rPr>
        <w:t>оложение «</w:t>
      </w:r>
      <w:r>
        <w:rPr>
          <w:szCs w:val="28"/>
        </w:rPr>
        <w:t>О</w:t>
      </w:r>
      <w:r w:rsidRPr="009B1590">
        <w:rPr>
          <w:szCs w:val="28"/>
        </w:rPr>
        <w:t xml:space="preserve">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и стоимости платных услуг, предоставляемых населению </w:t>
      </w:r>
      <w:r>
        <w:rPr>
          <w:szCs w:val="28"/>
        </w:rPr>
        <w:t>М</w:t>
      </w:r>
      <w:r w:rsidRPr="009B1590">
        <w:rPr>
          <w:szCs w:val="28"/>
        </w:rPr>
        <w:t>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30.12.2009 № 87 </w:t>
      </w:r>
      <w:r w:rsidR="002720B2">
        <w:rPr>
          <w:szCs w:val="28"/>
        </w:rPr>
        <w:t>«</w:t>
      </w:r>
      <w:r w:rsidRPr="009B1590">
        <w:rPr>
          <w:szCs w:val="28"/>
        </w:rPr>
        <w:t xml:space="preserve">О порядке и условиях </w:t>
      </w:r>
      <w:proofErr w:type="gramStart"/>
      <w:r w:rsidRPr="009B1590">
        <w:rPr>
          <w:szCs w:val="28"/>
        </w:rPr>
        <w:t>оплаты труда работников учреждений культуры Михайловской сельской территории</w:t>
      </w:r>
      <w:proofErr w:type="gramEnd"/>
      <w:r w:rsidR="00B3784E">
        <w:rPr>
          <w:szCs w:val="28"/>
        </w:rPr>
        <w:t>»;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30.12.2009 № 88 «Об утверждении положения о премировании и стимулирующих выплатах работникам учреждений культуры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02.10.2009 № 77 «О внесение дополнений в Регламент Михайловского сельского Совета народных депутатов»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23.09.2009 № 75 «О внесение изменений в решение Михайловского сельского Совета народных депутатов № 60 от 11.01.2009 г «О размерах и условиях оплаты труда лиц в органах местного самоуправления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23.09.2009 № 76 «О внесении изменений в бюджет Михайловской сельской территории на 2009 год и на плановый период 2010 и 2011 годов»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31.03.2009 № 65 «Об утверждении Положения о порядке управления и распоряжения муниципальной собственностью на территории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31.03.2009 № 64 «Об утверждении Положения об адресации объектов недвижимости на территории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11.01.2009 № 63 «Об увеличении (индексации) размеров месячных должностных окладов и размеров денежных вознаграждений в администрации Михайловского сельского поселения»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11.01.2009 № 62 «Об утверждении Положения «О порядке установки мемориальных досок в Михайловском сельском поселении»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11.01.2009 № 61 «О принятии Положения «Об обеспечении первичных мер пожарной безопасности в границах Михайловского сельского поселения», и принятии Положения «О добровольной пожарной охране на территории Михайловского сельского поселения»</w:t>
      </w:r>
      <w:r w:rsidR="00B3784E">
        <w:rPr>
          <w:szCs w:val="28"/>
        </w:rPr>
        <w:t>;</w:t>
      </w:r>
    </w:p>
    <w:p w:rsidR="009B1590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24.11.2008 № 49 «Об утверждении Положения «О бюджетном процессе в Михайловской сельской территории»</w:t>
      </w:r>
      <w:r w:rsidR="00B3784E">
        <w:rPr>
          <w:szCs w:val="28"/>
        </w:rPr>
        <w:t>;</w:t>
      </w:r>
    </w:p>
    <w:p w:rsidR="00D432E6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24.11.2008 № 51 «О налоге на имущество физических лиц»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24.11.2008 № 50 «О земельном налоге»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24.09.2008 № 42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Положения о порядке ведения реестра муниципальных служащих Михайловской сельской территории</w:t>
      </w:r>
      <w:r w:rsidR="00B3784E">
        <w:rPr>
          <w:szCs w:val="28"/>
        </w:rPr>
        <w:t>»;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24.09.2008 № 41 </w:t>
      </w:r>
      <w:r w:rsidR="002720B2">
        <w:rPr>
          <w:szCs w:val="28"/>
        </w:rPr>
        <w:t>«</w:t>
      </w:r>
      <w:r w:rsidRPr="009B1590">
        <w:rPr>
          <w:szCs w:val="28"/>
        </w:rPr>
        <w:t>Об установлении квалификационных требований для замещения должностей муниципальной службы в Михайловской сельской территории</w:t>
      </w:r>
      <w:r w:rsidR="00B3784E">
        <w:rPr>
          <w:szCs w:val="28"/>
        </w:rPr>
        <w:t>»;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24.09.2008 № 43 </w:t>
      </w:r>
      <w:r w:rsidR="002720B2">
        <w:rPr>
          <w:szCs w:val="28"/>
        </w:rPr>
        <w:t>«</w:t>
      </w:r>
      <w:r w:rsidRPr="009B1590">
        <w:rPr>
          <w:szCs w:val="28"/>
        </w:rPr>
        <w:t>Об утверждении Положения о проведении аттестации муниципальных служащих Михайловской сельской территории</w:t>
      </w:r>
      <w:r w:rsidR="00B3784E">
        <w:rPr>
          <w:szCs w:val="28"/>
        </w:rPr>
        <w:t>»;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18.04.2007 № 33 «Об утверждении Положения «О порядке передачи муниципальным служащим в доверительное управление под гарантию Михайловской сельской территории на время прохождения им муниципальной службы находящихся в его собственности долей (пакета акций) в уставном капитале коммерческих организаций»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29.01.2007 № 30 </w:t>
      </w:r>
      <w:r w:rsidR="002720B2">
        <w:rPr>
          <w:szCs w:val="28"/>
        </w:rPr>
        <w:t>«</w:t>
      </w:r>
      <w:r w:rsidRPr="009B1590">
        <w:rPr>
          <w:szCs w:val="28"/>
        </w:rPr>
        <w:t>О принятии Положения «О добровольной пожарной охране на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21.12.2006 № 29 </w:t>
      </w:r>
      <w:r w:rsidR="002720B2">
        <w:rPr>
          <w:szCs w:val="28"/>
        </w:rPr>
        <w:t>«</w:t>
      </w:r>
      <w:r w:rsidRPr="009B1590">
        <w:rPr>
          <w:szCs w:val="28"/>
        </w:rPr>
        <w:t>О принятии Положения «Об обеспечении первичных мер пожарной безопасности в границах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9B1590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04.05.2006 № 23 «Об утверждении положения «О постоянной комиссии по экономической политике и жизнеобеспечению Михайловского сельского Совета народных депутатов»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04.05.2006 № 24 Положение о постоянной комиссии по социальным вопросам Михайловского сельского Совета народных депутатов</w:t>
      </w:r>
      <w:r w:rsidR="00B3784E">
        <w:rPr>
          <w:szCs w:val="28"/>
        </w:rPr>
        <w:t>»;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19.04.2006 № 22 «Об утверждении положения «О постоянной комиссии по бюджету и финансовой политике Михайловского сельского Совета народных депутатов»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19.04.2006 № 21 «Об утверждении положения «О постоянной мандатной комиссии и депутатской этики Михайловского сельского Совета народных депутатов»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08.02.2006 № 12 </w:t>
      </w:r>
      <w:r w:rsidR="002720B2">
        <w:rPr>
          <w:szCs w:val="28"/>
        </w:rPr>
        <w:t>«</w:t>
      </w:r>
      <w:r w:rsidRPr="009B1590">
        <w:rPr>
          <w:szCs w:val="28"/>
        </w:rPr>
        <w:t>Положени</w:t>
      </w:r>
      <w:r w:rsidR="002720B2">
        <w:rPr>
          <w:szCs w:val="28"/>
        </w:rPr>
        <w:t>е</w:t>
      </w:r>
      <w:r w:rsidRPr="009B1590">
        <w:rPr>
          <w:szCs w:val="28"/>
        </w:rPr>
        <w:t xml:space="preserve"> «О публичных слушаниях в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18.01.2006 № 11 </w:t>
      </w:r>
      <w:r w:rsidR="002720B2">
        <w:rPr>
          <w:szCs w:val="28"/>
        </w:rPr>
        <w:t>«</w:t>
      </w:r>
      <w:r w:rsidRPr="009B1590">
        <w:rPr>
          <w:szCs w:val="28"/>
        </w:rPr>
        <w:t>О Положении «О порядке назначения и проведения опроса граждан на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18.01.2006 № 10 </w:t>
      </w:r>
      <w:r w:rsidR="00B3784E">
        <w:rPr>
          <w:szCs w:val="28"/>
        </w:rPr>
        <w:t>«</w:t>
      </w:r>
      <w:r w:rsidRPr="009B1590">
        <w:rPr>
          <w:szCs w:val="28"/>
        </w:rPr>
        <w:t>О Положении «О порядке реализации правотворческой инициативы граждан на Михайловской сельской территории»</w:t>
      </w:r>
      <w:r w:rsidR="00B3784E">
        <w:rPr>
          <w:szCs w:val="28"/>
        </w:rPr>
        <w:t>;</w:t>
      </w:r>
    </w:p>
    <w:p w:rsidR="00B3784E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16.12.2005 № 7 «Об учреждении администрации </w:t>
      </w:r>
      <w:r w:rsidR="00B3784E">
        <w:rPr>
          <w:szCs w:val="28"/>
        </w:rPr>
        <w:t>Михайловской</w:t>
      </w:r>
      <w:r w:rsidRPr="009B1590">
        <w:rPr>
          <w:szCs w:val="28"/>
        </w:rPr>
        <w:t xml:space="preserve"> сельской территории»</w:t>
      </w:r>
      <w:r w:rsidR="00B3784E">
        <w:rPr>
          <w:szCs w:val="28"/>
        </w:rPr>
        <w:t>;</w:t>
      </w:r>
    </w:p>
    <w:p w:rsidR="009B1590" w:rsidRDefault="009B1590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B1590">
        <w:rPr>
          <w:szCs w:val="28"/>
        </w:rPr>
        <w:t>решение Михайловск</w:t>
      </w:r>
      <w:r>
        <w:rPr>
          <w:szCs w:val="28"/>
        </w:rPr>
        <w:t>ого</w:t>
      </w:r>
      <w:r w:rsidRPr="009B1590">
        <w:rPr>
          <w:szCs w:val="28"/>
        </w:rPr>
        <w:t xml:space="preserve"> сельск</w:t>
      </w:r>
      <w:r>
        <w:rPr>
          <w:szCs w:val="28"/>
        </w:rPr>
        <w:t>ого</w:t>
      </w:r>
      <w:r w:rsidRPr="009B1590">
        <w:rPr>
          <w:szCs w:val="28"/>
        </w:rPr>
        <w:t xml:space="preserve"> Совет</w:t>
      </w:r>
      <w:r>
        <w:rPr>
          <w:szCs w:val="28"/>
        </w:rPr>
        <w:t>а</w:t>
      </w:r>
      <w:r w:rsidRPr="009B1590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9B1590">
        <w:rPr>
          <w:szCs w:val="28"/>
        </w:rPr>
        <w:t xml:space="preserve"> 16.12.2005 № 9 «Об утверждении регламента Михайловского сельского Совета народных депутатов»</w:t>
      </w:r>
      <w:r w:rsidR="00B3784E"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5F22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730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56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00F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2E6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B245-5594-4BF6-B2DE-D1683B3F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107</cp:revision>
  <cp:lastPrinted>2021-04-13T09:39:00Z</cp:lastPrinted>
  <dcterms:created xsi:type="dcterms:W3CDTF">2020-04-10T06:44:00Z</dcterms:created>
  <dcterms:modified xsi:type="dcterms:W3CDTF">2021-04-30T03:28:00Z</dcterms:modified>
</cp:coreProperties>
</file>